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94" w:rsidRDefault="00B50201">
      <w:r>
        <w:t>CITY COUNCIL MEETING OF 01/06/14 CANCELLED</w:t>
      </w:r>
      <w:bookmarkStart w:id="0" w:name="_GoBack"/>
      <w:bookmarkEnd w:id="0"/>
    </w:p>
    <w:sectPr w:rsidR="00400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201"/>
    <w:rsid w:val="00400894"/>
    <w:rsid w:val="00B5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Chapman</dc:creator>
  <cp:lastModifiedBy>Karen Chapman</cp:lastModifiedBy>
  <cp:revision>1</cp:revision>
  <dcterms:created xsi:type="dcterms:W3CDTF">2014-01-02T23:30:00Z</dcterms:created>
  <dcterms:modified xsi:type="dcterms:W3CDTF">2014-01-02T23:31:00Z</dcterms:modified>
</cp:coreProperties>
</file>